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EAE3CF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1AD744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0667064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19A4625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15BF1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D916D2A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2350594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4C0BD61">
            <w:pPr>
              <w:jc w:val="left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10.8—10.12</w:t>
            </w:r>
          </w:p>
        </w:tc>
      </w:tr>
      <w:tr w14:paraId="23A091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0A3D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DBF52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3CE6758C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检查情况</w:t>
            </w:r>
          </w:p>
        </w:tc>
      </w:tr>
      <w:tr w14:paraId="151C8C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984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548A4E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72D2A8EF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4AE16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28F76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773BF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94DAE1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60B07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F90FE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6CDBA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8332B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FAA69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77ECA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F388BF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1B0861BB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A010A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2D5D9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4007F8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4AE7B08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4894D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E2F7C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1C33F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7B871F8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6925E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A3FB3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C0920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38309B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4B94C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29DB9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F9F93C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27BB54B6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C2E02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1A1B8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FA4918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1149EC07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E7BDC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1F0FE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AD7CE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20C849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EEF0B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58BC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EE54B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09E294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C6007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31EA2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A6994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768A683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9B945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F49AE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925602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7DDE7DB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B45C6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BC7A4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28A6E6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3950C8B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4649F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59DB4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5155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06392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EEB6B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D491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4EE0F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1B058928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4F572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33D9F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A0730F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728E1DE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262F2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76467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27144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7E54FB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43FCB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D91C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F28E2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4F89E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FCE2E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0ACE7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0CA21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58A431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7E611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113F6F8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22666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DB262A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27E7B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5490B3D8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BF311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21C52F54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下班前检查所有门窗是否关好并上锁。</w:t>
            </w:r>
          </w:p>
        </w:tc>
      </w:tr>
    </w:tbl>
    <w:p w14:paraId="6D1AD5C5"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</w:t>
      </w:r>
    </w:p>
    <w:p w14:paraId="70060FF6">
      <w:pPr>
        <w:rPr>
          <w:rFonts w:hint="eastAsia" w:ascii="黑体" w:hAnsi="黑体" w:eastAsia="黑体"/>
          <w:sz w:val="32"/>
          <w:szCs w:val="32"/>
        </w:rPr>
      </w:pPr>
    </w:p>
    <w:p w14:paraId="50EAF250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19A3C2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5CE772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7E0D9D7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E3D1B7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A8E17F2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73C4226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69DD617">
            <w:pPr>
              <w:jc w:val="left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10.14—10.20</w:t>
            </w:r>
          </w:p>
        </w:tc>
      </w:tr>
      <w:tr w14:paraId="542560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0254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3A84E76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65A00000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检查情况</w:t>
            </w:r>
          </w:p>
        </w:tc>
      </w:tr>
      <w:tr w14:paraId="2129C7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39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B1EE357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68EB3E80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F202F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A926B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CF7DBF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99A3739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1F0FA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42D6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F711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9B52D7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907AE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3A24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E833EF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31A141EE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 w14:paraId="0219B9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90F2A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CA7551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3E53E84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D632D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B41C2C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1A86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5BD93D3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0A20E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20BF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D73F0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9B471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10D3D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850AB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5DACB5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2F09E8EB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F15FF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0854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C9743B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2519BA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04C8D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D8DFD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ADDC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58AA51B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E18DF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60DC6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5DCB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C59EE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06802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F7BDA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1C114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7BF261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DD546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4769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4D252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553B8A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8C914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B6596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401597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5FBFA0B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45298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A4EAC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CC02F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00765B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D563B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A098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21D442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546271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3EAD1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BF654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E18D9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104F73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D73C8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993AC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CB83B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63F13B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D6E20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CA15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22FED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67328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58818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BC2AA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CF817F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783B089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8AB42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10B5048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A41EA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112936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C7E78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37120D36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AD878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294283F7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下班前检查所有门窗是否关好并上锁。</w:t>
            </w:r>
          </w:p>
        </w:tc>
      </w:tr>
    </w:tbl>
    <w:p w14:paraId="5832F4B9">
      <w:pPr>
        <w:rPr>
          <w:rFonts w:hint="eastAsia" w:ascii="黑体" w:hAnsi="黑体" w:eastAsia="黑体"/>
          <w:sz w:val="32"/>
          <w:szCs w:val="32"/>
        </w:rPr>
      </w:pPr>
    </w:p>
    <w:p w14:paraId="49FD38F1">
      <w:pPr>
        <w:rPr>
          <w:rFonts w:hint="eastAsia" w:ascii="黑体" w:hAnsi="黑体" w:eastAsia="黑体"/>
          <w:sz w:val="32"/>
          <w:szCs w:val="32"/>
        </w:rPr>
      </w:pPr>
    </w:p>
    <w:p w14:paraId="4F45878F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191C17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1719555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AFE7BA0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91BA6C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4FB4E4A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738AF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4FA29B4">
            <w:pPr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10.21—10.27</w:t>
            </w:r>
          </w:p>
        </w:tc>
      </w:tr>
      <w:tr w14:paraId="2499BA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AF3A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054CCD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7640683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2F3400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AE3B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ACACA6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64B6FE8B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D9845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34661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D7AC4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CD61EF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BBA49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D80A2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32F44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808724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BBFCA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B837A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22DACA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0EE504B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CD87A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D7ACC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868140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220F721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CFD95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6271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1F352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553F0D0F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 w14:paraId="4D2594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DE3BD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C6BD9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0BFD76D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CE70A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BA5B4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7FF519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6794A2A0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BDCED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03CF7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8E7118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4C7F354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CE51E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984D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647FE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DE50212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9C825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E030C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40C2C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0231F15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CC7EF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E245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B39AE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79BFB73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ED0F3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3BB0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1CACD7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2CF45D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2E19B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F65E6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02BA00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47BD6B1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00039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C6F07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C4EA8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08F561D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93F26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95D2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70F63C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3611B4C6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6670F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E6C38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885F9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1B0A184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D8EA8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9215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C8B26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57457DE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3282D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7435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498E1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EB87CA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FD28E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22037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9288D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E7E870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B3D7F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4228DBC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39C4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6B703EF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382F0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0FF5E8B3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C45E4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079521A7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滑滑梯上的水要及时清理。</w:t>
            </w:r>
          </w:p>
        </w:tc>
      </w:tr>
    </w:tbl>
    <w:p w14:paraId="3EBEA915">
      <w:pPr>
        <w:rPr>
          <w:rFonts w:hint="eastAsia" w:ascii="黑体" w:hAnsi="黑体" w:eastAsia="黑体"/>
          <w:sz w:val="32"/>
          <w:szCs w:val="32"/>
        </w:rPr>
      </w:pPr>
    </w:p>
    <w:p w14:paraId="61C3E912">
      <w:pPr>
        <w:rPr>
          <w:rFonts w:hint="eastAsia" w:ascii="黑体" w:hAnsi="黑体" w:eastAsia="黑体"/>
          <w:sz w:val="32"/>
          <w:szCs w:val="32"/>
        </w:rPr>
      </w:pPr>
    </w:p>
    <w:p w14:paraId="2AE518C8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6BF9E4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0E47371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46A77C8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209879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1A80870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1DD6E5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F3D3100">
            <w:pPr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10.28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val="en-US" w:eastAsia="zh-CN"/>
              </w:rPr>
              <w:t>—11.1</w:t>
            </w:r>
          </w:p>
        </w:tc>
      </w:tr>
      <w:tr w14:paraId="220B6D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2C3A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86F60D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15702F9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4BEB5E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7DF5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B51E88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7EBEB6B5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84F98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82F38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CE983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813D7E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3AB74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E49BE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7761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626469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3125D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F2959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5E7155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545EA4E8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33710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71C53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DBB447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5E8C21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DC6B1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D81F2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FB1A6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09C6E7E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17EEE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9CD08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A50F8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F27C1C6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B12EC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100A07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71EC7FD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59BA2E44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6DB64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B9A23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9F9D59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3DD418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FAAC2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A994A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8FBDD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815ECF6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 w14:paraId="63F38A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1547A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734BB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2515CD5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1A87B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596FB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25D7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CD23D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EA921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36B38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6FB2FA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1517D4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0E78E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9DC92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40615B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1F8A76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CA777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62954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E4CFD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6193DE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7F4B3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6FAC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6684C9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0785DA8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16206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0155E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F1CA92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62B30D45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4B28E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AB28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80F20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2AB01F5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22EB1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DC37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D3837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21B7A71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9E264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913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CDC14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0EC148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A1EFB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1828A4B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67ADC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5BC98F9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091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7C7839A0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1BA7D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713E6DEF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幼儿使用过的剪刀及时将盖子盖好并放回原位。</w:t>
            </w:r>
          </w:p>
        </w:tc>
      </w:tr>
    </w:tbl>
    <w:p w14:paraId="143F891B">
      <w:pPr>
        <w:rPr>
          <w:rFonts w:hint="eastAsia" w:ascii="黑体" w:hAnsi="黑体" w:eastAsia="黑体"/>
          <w:sz w:val="32"/>
          <w:szCs w:val="32"/>
        </w:rPr>
      </w:pPr>
    </w:p>
    <w:p w14:paraId="0A10C05A">
      <w:pPr>
        <w:rPr>
          <w:rFonts w:hint="eastAsia" w:ascii="黑体" w:hAnsi="黑体" w:eastAsia="黑体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080" w:right="1440" w:bottom="108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9A5978"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 童心创想</w:t>
    </w:r>
  </w:p>
  <w:p w14:paraId="2E1452BD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2681B6">
    <w:pPr>
      <w:pStyle w:val="4"/>
      <w:jc w:val="left"/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232410</wp:posOffset>
          </wp:positionH>
          <wp:positionV relativeFrom="paragraph">
            <wp:posOffset>2540</wp:posOffset>
          </wp:positionV>
          <wp:extent cx="456565" cy="31877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5F088A5">
    <w:pPr>
      <w:pStyle w:val="4"/>
      <w:jc w:val="left"/>
    </w:pPr>
    <w:r>
      <w:rPr>
        <w:rFonts w:hint="eastAsia"/>
      </w:rPr>
      <w:t xml:space="preserve">           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wNjUxOGFmMzU1ZTAyNTUwNmEyYmE1NjczNDhlYTQifQ=="/>
  </w:docVars>
  <w:rsids>
    <w:rsidRoot w:val="00A32BDB"/>
    <w:rsid w:val="00001144"/>
    <w:rsid w:val="00002836"/>
    <w:rsid w:val="00007BD7"/>
    <w:rsid w:val="00014F56"/>
    <w:rsid w:val="00020C09"/>
    <w:rsid w:val="00023C4C"/>
    <w:rsid w:val="00025B56"/>
    <w:rsid w:val="000400AE"/>
    <w:rsid w:val="000541FC"/>
    <w:rsid w:val="00060FCC"/>
    <w:rsid w:val="00067FE5"/>
    <w:rsid w:val="00070CC5"/>
    <w:rsid w:val="00070FE2"/>
    <w:rsid w:val="000717BB"/>
    <w:rsid w:val="000752D6"/>
    <w:rsid w:val="000754ED"/>
    <w:rsid w:val="00076837"/>
    <w:rsid w:val="00082F73"/>
    <w:rsid w:val="000A298B"/>
    <w:rsid w:val="000B7073"/>
    <w:rsid w:val="000C3769"/>
    <w:rsid w:val="000C3C89"/>
    <w:rsid w:val="000C6606"/>
    <w:rsid w:val="000D0213"/>
    <w:rsid w:val="000E6758"/>
    <w:rsid w:val="000F01A3"/>
    <w:rsid w:val="000F13E1"/>
    <w:rsid w:val="000F7F34"/>
    <w:rsid w:val="00115787"/>
    <w:rsid w:val="00136501"/>
    <w:rsid w:val="0014635C"/>
    <w:rsid w:val="00155E5F"/>
    <w:rsid w:val="00171413"/>
    <w:rsid w:val="00171D90"/>
    <w:rsid w:val="00176025"/>
    <w:rsid w:val="00186401"/>
    <w:rsid w:val="001900CC"/>
    <w:rsid w:val="001F193C"/>
    <w:rsid w:val="002047CF"/>
    <w:rsid w:val="002075A4"/>
    <w:rsid w:val="00216358"/>
    <w:rsid w:val="0021773E"/>
    <w:rsid w:val="00250CD8"/>
    <w:rsid w:val="0028507A"/>
    <w:rsid w:val="00294F1C"/>
    <w:rsid w:val="002967BE"/>
    <w:rsid w:val="002A710D"/>
    <w:rsid w:val="002C1F89"/>
    <w:rsid w:val="002E0B12"/>
    <w:rsid w:val="003035B5"/>
    <w:rsid w:val="00307AFA"/>
    <w:rsid w:val="003117FD"/>
    <w:rsid w:val="00314703"/>
    <w:rsid w:val="003153E6"/>
    <w:rsid w:val="00315869"/>
    <w:rsid w:val="0031775A"/>
    <w:rsid w:val="0033265E"/>
    <w:rsid w:val="003418AD"/>
    <w:rsid w:val="003516AF"/>
    <w:rsid w:val="00353269"/>
    <w:rsid w:val="00356C4D"/>
    <w:rsid w:val="0035706B"/>
    <w:rsid w:val="003663C8"/>
    <w:rsid w:val="00391B1A"/>
    <w:rsid w:val="003A137D"/>
    <w:rsid w:val="003C0D47"/>
    <w:rsid w:val="003C186E"/>
    <w:rsid w:val="003C3004"/>
    <w:rsid w:val="003E2BAF"/>
    <w:rsid w:val="003E315C"/>
    <w:rsid w:val="003E67BC"/>
    <w:rsid w:val="003F470B"/>
    <w:rsid w:val="00404C0A"/>
    <w:rsid w:val="0040550E"/>
    <w:rsid w:val="0044508E"/>
    <w:rsid w:val="00480BF3"/>
    <w:rsid w:val="00485E11"/>
    <w:rsid w:val="004A50D7"/>
    <w:rsid w:val="004D3B88"/>
    <w:rsid w:val="004D5B1A"/>
    <w:rsid w:val="004E478F"/>
    <w:rsid w:val="004F1341"/>
    <w:rsid w:val="004F741F"/>
    <w:rsid w:val="00511708"/>
    <w:rsid w:val="005149DF"/>
    <w:rsid w:val="00522BD1"/>
    <w:rsid w:val="005233B4"/>
    <w:rsid w:val="0053084C"/>
    <w:rsid w:val="0053160E"/>
    <w:rsid w:val="005374F0"/>
    <w:rsid w:val="00555A83"/>
    <w:rsid w:val="00561E0F"/>
    <w:rsid w:val="005711A7"/>
    <w:rsid w:val="0057520C"/>
    <w:rsid w:val="005761FA"/>
    <w:rsid w:val="00586570"/>
    <w:rsid w:val="00594EB3"/>
    <w:rsid w:val="005D2C3A"/>
    <w:rsid w:val="005D58F3"/>
    <w:rsid w:val="005E104B"/>
    <w:rsid w:val="005E710D"/>
    <w:rsid w:val="00621B44"/>
    <w:rsid w:val="00651664"/>
    <w:rsid w:val="006538BB"/>
    <w:rsid w:val="00662C2A"/>
    <w:rsid w:val="006727BA"/>
    <w:rsid w:val="00675864"/>
    <w:rsid w:val="00702C00"/>
    <w:rsid w:val="0074753C"/>
    <w:rsid w:val="007501B2"/>
    <w:rsid w:val="00756816"/>
    <w:rsid w:val="00767ACC"/>
    <w:rsid w:val="0077503E"/>
    <w:rsid w:val="007929E6"/>
    <w:rsid w:val="00793674"/>
    <w:rsid w:val="007D3713"/>
    <w:rsid w:val="007E1DDB"/>
    <w:rsid w:val="007E415D"/>
    <w:rsid w:val="007E5050"/>
    <w:rsid w:val="007E5D4C"/>
    <w:rsid w:val="007F2081"/>
    <w:rsid w:val="007F2C5A"/>
    <w:rsid w:val="00800D2E"/>
    <w:rsid w:val="00811200"/>
    <w:rsid w:val="00813B39"/>
    <w:rsid w:val="00857455"/>
    <w:rsid w:val="00863AB2"/>
    <w:rsid w:val="00882178"/>
    <w:rsid w:val="00885F6C"/>
    <w:rsid w:val="008954F1"/>
    <w:rsid w:val="008E072F"/>
    <w:rsid w:val="008F6CD9"/>
    <w:rsid w:val="008F7B13"/>
    <w:rsid w:val="009040AF"/>
    <w:rsid w:val="00921460"/>
    <w:rsid w:val="00922078"/>
    <w:rsid w:val="009379FC"/>
    <w:rsid w:val="00940E66"/>
    <w:rsid w:val="00951C39"/>
    <w:rsid w:val="00962870"/>
    <w:rsid w:val="00971F0E"/>
    <w:rsid w:val="009765CC"/>
    <w:rsid w:val="0098066F"/>
    <w:rsid w:val="009851E3"/>
    <w:rsid w:val="00985284"/>
    <w:rsid w:val="009910C3"/>
    <w:rsid w:val="009C6754"/>
    <w:rsid w:val="00A025B9"/>
    <w:rsid w:val="00A150D0"/>
    <w:rsid w:val="00A32BDB"/>
    <w:rsid w:val="00A56377"/>
    <w:rsid w:val="00A563EC"/>
    <w:rsid w:val="00A65BB5"/>
    <w:rsid w:val="00A87DCD"/>
    <w:rsid w:val="00A935C5"/>
    <w:rsid w:val="00AB22E8"/>
    <w:rsid w:val="00AC2CA6"/>
    <w:rsid w:val="00AD0163"/>
    <w:rsid w:val="00AE3A92"/>
    <w:rsid w:val="00AF506B"/>
    <w:rsid w:val="00B066F9"/>
    <w:rsid w:val="00B2729E"/>
    <w:rsid w:val="00B5391F"/>
    <w:rsid w:val="00B80A99"/>
    <w:rsid w:val="00B95A29"/>
    <w:rsid w:val="00B9760C"/>
    <w:rsid w:val="00BC1E8B"/>
    <w:rsid w:val="00BF55BC"/>
    <w:rsid w:val="00C10634"/>
    <w:rsid w:val="00C20609"/>
    <w:rsid w:val="00C330A7"/>
    <w:rsid w:val="00C85ADC"/>
    <w:rsid w:val="00C95D46"/>
    <w:rsid w:val="00CA0473"/>
    <w:rsid w:val="00CB6760"/>
    <w:rsid w:val="00CB6E5A"/>
    <w:rsid w:val="00CB6ECA"/>
    <w:rsid w:val="00CC31FC"/>
    <w:rsid w:val="00CC4367"/>
    <w:rsid w:val="00CC6135"/>
    <w:rsid w:val="00CD2C70"/>
    <w:rsid w:val="00CD413F"/>
    <w:rsid w:val="00CF2FDF"/>
    <w:rsid w:val="00D03E9A"/>
    <w:rsid w:val="00D22D51"/>
    <w:rsid w:val="00D32D2C"/>
    <w:rsid w:val="00D37D65"/>
    <w:rsid w:val="00D45DFB"/>
    <w:rsid w:val="00D46D4D"/>
    <w:rsid w:val="00D83404"/>
    <w:rsid w:val="00D83EBB"/>
    <w:rsid w:val="00D90490"/>
    <w:rsid w:val="00DA6E7A"/>
    <w:rsid w:val="00DC3CF6"/>
    <w:rsid w:val="00DE2A45"/>
    <w:rsid w:val="00DE586A"/>
    <w:rsid w:val="00DF1A61"/>
    <w:rsid w:val="00DF57DD"/>
    <w:rsid w:val="00DF68DC"/>
    <w:rsid w:val="00E001E7"/>
    <w:rsid w:val="00E03BCF"/>
    <w:rsid w:val="00E20F22"/>
    <w:rsid w:val="00E21B06"/>
    <w:rsid w:val="00E33CEB"/>
    <w:rsid w:val="00E511BF"/>
    <w:rsid w:val="00E55E9F"/>
    <w:rsid w:val="00E55EF0"/>
    <w:rsid w:val="00E62C31"/>
    <w:rsid w:val="00E72D06"/>
    <w:rsid w:val="00E76682"/>
    <w:rsid w:val="00E8628F"/>
    <w:rsid w:val="00EA052D"/>
    <w:rsid w:val="00EA0EFF"/>
    <w:rsid w:val="00EA3B81"/>
    <w:rsid w:val="00F04523"/>
    <w:rsid w:val="00F11927"/>
    <w:rsid w:val="00F13EFD"/>
    <w:rsid w:val="00F17224"/>
    <w:rsid w:val="00F30925"/>
    <w:rsid w:val="00F5322F"/>
    <w:rsid w:val="00F54234"/>
    <w:rsid w:val="00F7440D"/>
    <w:rsid w:val="00F835D8"/>
    <w:rsid w:val="00F95F2E"/>
    <w:rsid w:val="00FA1E86"/>
    <w:rsid w:val="00FA2C54"/>
    <w:rsid w:val="00FC3B8D"/>
    <w:rsid w:val="00FE381B"/>
    <w:rsid w:val="00FF483A"/>
    <w:rsid w:val="0E386C23"/>
    <w:rsid w:val="18C917AA"/>
    <w:rsid w:val="19756D38"/>
    <w:rsid w:val="1C4E618F"/>
    <w:rsid w:val="25AB5613"/>
    <w:rsid w:val="26A67DB2"/>
    <w:rsid w:val="378B1AD6"/>
    <w:rsid w:val="38C33A5C"/>
    <w:rsid w:val="39E8447A"/>
    <w:rsid w:val="3D231A00"/>
    <w:rsid w:val="3EA14538"/>
    <w:rsid w:val="41D26887"/>
    <w:rsid w:val="42EB0B94"/>
    <w:rsid w:val="45FF7525"/>
    <w:rsid w:val="4AB23CC9"/>
    <w:rsid w:val="4AEF5878"/>
    <w:rsid w:val="4D0067CA"/>
    <w:rsid w:val="4D1E2DBB"/>
    <w:rsid w:val="4D483695"/>
    <w:rsid w:val="4DFF56E2"/>
    <w:rsid w:val="546C1B29"/>
    <w:rsid w:val="5FFB68ED"/>
    <w:rsid w:val="667E1414"/>
    <w:rsid w:val="7BF662EE"/>
    <w:rsid w:val="7DDA4A3E"/>
    <w:rsid w:val="7EB661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autoRedefine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footer"/>
    <w:basedOn w:val="1"/>
    <w:link w:val="11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9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10">
    <w:name w:val="页眉 Char"/>
    <w:basedOn w:val="8"/>
    <w:link w:val="4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autoRedefine/>
    <w:qFormat/>
    <w:uiPriority w:val="0"/>
    <w:rPr>
      <w:sz w:val="18"/>
      <w:szCs w:val="18"/>
    </w:rPr>
  </w:style>
  <w:style w:type="character" w:customStyle="1" w:styleId="12">
    <w:name w:val="批注框文本 Char"/>
    <w:basedOn w:val="8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55CD61-0C04-465A-A662-476213F1E0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1933</Words>
  <Characters>2002</Characters>
  <Lines>1</Lines>
  <Paragraphs>1</Paragraphs>
  <TotalTime>3</TotalTime>
  <ScaleCrop>false</ScaleCrop>
  <LinksUpToDate>false</LinksUpToDate>
  <CharactersWithSpaces>2022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2023-10-06T07:29:00Z</dcterms:created>
  <dc:creator>admin</dc:creator>
  <cp:lastModifiedBy>喵咪爪~喵</cp:lastModifiedBy>
  <cp:lastPrinted>2019-11-14T02:00:00Z</cp:lastPrinted>
  <dcterms:modified xsi:type="dcterms:W3CDTF">2024-11-05T04:32:09Z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2052-12.1.0.18608</vt:lpwstr>
  </property>
  <property fmtid="{D5CDD505-2E9C-101B-9397-08002B2CF9AE}" pid="4" name="ICV">
    <vt:lpwstr>82177E14C089492FA3A145C7096B33E6_13</vt:lpwstr>
  </property>
</Properties>
</file>